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878D" w14:textId="13879ADA" w:rsidR="007A4F0C" w:rsidRDefault="00C33F19" w:rsidP="007A4F0C">
      <w:pPr>
        <w:jc w:val="center"/>
        <w:rPr>
          <w:b/>
          <w:bCs/>
        </w:rPr>
      </w:pPr>
      <w:bookmarkStart w:id="0" w:name="_Hlk143017761"/>
      <w:r w:rsidRPr="007A4F0C">
        <w:rPr>
          <w:b/>
          <w:bCs/>
        </w:rPr>
        <w:t xml:space="preserve">REQUERIMENTO DE INSCRIÇÃO </w:t>
      </w:r>
      <w:r>
        <w:rPr>
          <w:b/>
          <w:bCs/>
        </w:rPr>
        <w:t>EM</w:t>
      </w:r>
      <w:r w:rsidRPr="007A4F0C">
        <w:rPr>
          <w:b/>
          <w:bCs/>
        </w:rPr>
        <w:t xml:space="preserve"> PROCESSO SELETIVO REGULAR</w:t>
      </w:r>
    </w:p>
    <w:p w14:paraId="109D0232" w14:textId="77777777" w:rsidR="007A4F0C" w:rsidRDefault="007A4F0C" w:rsidP="007A4F0C">
      <w:pPr>
        <w:jc w:val="center"/>
        <w:rPr>
          <w:b/>
          <w:bCs/>
        </w:rPr>
      </w:pPr>
    </w:p>
    <w:p w14:paraId="6772E25D" w14:textId="79C1CF8D" w:rsidR="007A4F0C" w:rsidRDefault="007A4F0C" w:rsidP="007A4F0C">
      <w:pPr>
        <w:jc w:val="center"/>
        <w:rPr>
          <w:b/>
          <w:bCs/>
        </w:rPr>
      </w:pPr>
      <w:r>
        <w:rPr>
          <w:b/>
          <w:bCs/>
        </w:rPr>
        <w:t>FICHA DE INSCRIÇÃO</w:t>
      </w:r>
    </w:p>
    <w:p w14:paraId="6EC78991" w14:textId="77777777" w:rsidR="007A4F0C" w:rsidRDefault="007A4F0C" w:rsidP="007A4F0C">
      <w:pPr>
        <w:jc w:val="center"/>
        <w:rPr>
          <w:b/>
          <w:bCs/>
        </w:rPr>
      </w:pPr>
    </w:p>
    <w:p w14:paraId="1EBC3D8F" w14:textId="5A0757A8" w:rsidR="007A4F0C" w:rsidRPr="007A4F0C" w:rsidRDefault="007A4F0C" w:rsidP="007A4F0C">
      <w:pPr>
        <w:jc w:val="center"/>
        <w:rPr>
          <w:b/>
          <w:bCs/>
        </w:rPr>
      </w:pPr>
      <w:r>
        <w:rPr>
          <w:b/>
          <w:bCs/>
        </w:rPr>
        <w:t>Programa de Pós-graduação em Educação – MESTRADO ACADÊMICO</w:t>
      </w:r>
    </w:p>
    <w:p w14:paraId="5736729C" w14:textId="4950D36D" w:rsidR="007A4F0C" w:rsidRDefault="007A4F0C" w:rsidP="007A4F0C">
      <w:pPr>
        <w:jc w:val="center"/>
      </w:pPr>
    </w:p>
    <w:p w14:paraId="364F8C86" w14:textId="0892027D" w:rsidR="003E0032" w:rsidRDefault="003E0032" w:rsidP="007A4F0C">
      <w:pPr>
        <w:jc w:val="left"/>
      </w:pPr>
      <w:r>
        <w:t>1. IDENTIFICAÇÃO DO(A) SOLICITANTE</w:t>
      </w:r>
      <w:r w:rsidR="00FE3BA0">
        <w:t>:</w:t>
      </w:r>
    </w:p>
    <w:p w14:paraId="7B44208B" w14:textId="77777777" w:rsidR="003E0032" w:rsidRDefault="003E0032" w:rsidP="007A4F0C">
      <w:pPr>
        <w:jc w:val="left"/>
      </w:pPr>
    </w:p>
    <w:p w14:paraId="687315E7" w14:textId="7586253D" w:rsidR="007A4F0C" w:rsidRDefault="007A4F0C" w:rsidP="007A4F0C">
      <w:pPr>
        <w:jc w:val="left"/>
      </w:pPr>
      <w:r>
        <w:t xml:space="preserve">1.1. Nome completo [sem abreviações]: </w:t>
      </w:r>
    </w:p>
    <w:p w14:paraId="2491549B" w14:textId="77777777" w:rsidR="00F04B9F" w:rsidRDefault="00F04B9F" w:rsidP="007A4F0C">
      <w:pPr>
        <w:jc w:val="left"/>
      </w:pPr>
    </w:p>
    <w:p w14:paraId="3AF2F854" w14:textId="751103BC" w:rsidR="00F04B9F" w:rsidRDefault="00F04B9F" w:rsidP="00F04B9F">
      <w:pPr>
        <w:pStyle w:val="PargrafodaLista"/>
        <w:numPr>
          <w:ilvl w:val="2"/>
          <w:numId w:val="1"/>
        </w:numPr>
        <w:jc w:val="left"/>
      </w:pPr>
      <w:r w:rsidRPr="00F04B9F">
        <w:t>Nome social</w:t>
      </w:r>
      <w:r>
        <w:t xml:space="preserve"> [se aplicável</w:t>
      </w:r>
      <w:r w:rsidR="00F5170A">
        <w:t>]</w:t>
      </w:r>
      <w:r>
        <w:t>:</w:t>
      </w:r>
    </w:p>
    <w:p w14:paraId="2D897E25" w14:textId="77777777" w:rsidR="007A4F0C" w:rsidRDefault="007A4F0C" w:rsidP="007A4F0C">
      <w:pPr>
        <w:jc w:val="left"/>
      </w:pPr>
    </w:p>
    <w:p w14:paraId="487D082F" w14:textId="785EAA6A" w:rsidR="007A4F0C" w:rsidRDefault="007A4F0C" w:rsidP="007A4F0C">
      <w:pPr>
        <w:jc w:val="left"/>
      </w:pPr>
      <w:r>
        <w:t>1.2. Nacionalidade:</w:t>
      </w:r>
    </w:p>
    <w:p w14:paraId="7710CE01" w14:textId="77777777" w:rsidR="007A4F0C" w:rsidRDefault="007A4F0C" w:rsidP="007A4F0C">
      <w:pPr>
        <w:jc w:val="left"/>
      </w:pPr>
    </w:p>
    <w:p w14:paraId="762057A9" w14:textId="6C7A70E2" w:rsidR="007A4F0C" w:rsidRDefault="007A4F0C" w:rsidP="007A4F0C">
      <w:pPr>
        <w:jc w:val="left"/>
      </w:pPr>
      <w:r>
        <w:t>1.3. Estado civil:</w:t>
      </w:r>
    </w:p>
    <w:p w14:paraId="24B8AA2E" w14:textId="77777777" w:rsidR="007A4F0C" w:rsidRDefault="007A4F0C" w:rsidP="007A4F0C">
      <w:pPr>
        <w:jc w:val="left"/>
      </w:pPr>
    </w:p>
    <w:p w14:paraId="5E102944" w14:textId="3FC0555A" w:rsidR="007A4F0C" w:rsidRDefault="007A4F0C" w:rsidP="007A4F0C">
      <w:pPr>
        <w:jc w:val="left"/>
      </w:pPr>
      <w:r>
        <w:t xml:space="preserve">1.4. Endereço </w:t>
      </w:r>
      <w:r w:rsidR="00F5170A">
        <w:t xml:space="preserve">residencial </w:t>
      </w:r>
      <w:r>
        <w:t>completo:</w:t>
      </w:r>
    </w:p>
    <w:p w14:paraId="57513B0B" w14:textId="77777777" w:rsidR="007A4F0C" w:rsidRDefault="007A4F0C" w:rsidP="007A4F0C">
      <w:pPr>
        <w:jc w:val="left"/>
      </w:pPr>
    </w:p>
    <w:p w14:paraId="26E5A846" w14:textId="6CAAC889" w:rsidR="007A4F0C" w:rsidRDefault="007A4F0C" w:rsidP="007A4F0C">
      <w:pPr>
        <w:jc w:val="left"/>
      </w:pPr>
      <w:r>
        <w:t>1.5. Telefone</w:t>
      </w:r>
      <w:r w:rsidR="00F5170A">
        <w:t>(s) com DDD</w:t>
      </w:r>
      <w:r>
        <w:t xml:space="preserve">: </w:t>
      </w:r>
    </w:p>
    <w:p w14:paraId="540C22D5" w14:textId="77777777" w:rsidR="007A4F0C" w:rsidRDefault="007A4F0C" w:rsidP="007A4F0C">
      <w:pPr>
        <w:jc w:val="left"/>
      </w:pPr>
    </w:p>
    <w:p w14:paraId="597007D0" w14:textId="53753F59" w:rsidR="007A4F0C" w:rsidRDefault="007A4F0C" w:rsidP="007A4F0C">
      <w:pPr>
        <w:jc w:val="left"/>
      </w:pPr>
      <w:r>
        <w:t>1.6. E-mail:</w:t>
      </w:r>
    </w:p>
    <w:p w14:paraId="39E8986B" w14:textId="77777777" w:rsidR="007A4F0C" w:rsidRDefault="007A4F0C" w:rsidP="007A4F0C">
      <w:pPr>
        <w:jc w:val="center"/>
      </w:pPr>
    </w:p>
    <w:p w14:paraId="3DC333C5" w14:textId="77777777" w:rsidR="00F04B9F" w:rsidRDefault="00F04B9F" w:rsidP="00F04B9F">
      <w:pPr>
        <w:spacing w:after="120"/>
        <w:jc w:val="left"/>
      </w:pPr>
      <w:r>
        <w:t xml:space="preserve">1.7. Informo que: </w:t>
      </w:r>
    </w:p>
    <w:p w14:paraId="683D9B37" w14:textId="77777777" w:rsidR="00F04B9F" w:rsidRDefault="00F04B9F" w:rsidP="00F04B9F">
      <w:pPr>
        <w:spacing w:after="120"/>
        <w:jc w:val="left"/>
      </w:pPr>
      <w:r>
        <w:t xml:space="preserve">( ) Sou pessoa com deficiência </w:t>
      </w:r>
    </w:p>
    <w:p w14:paraId="1209E6F0" w14:textId="1E787475" w:rsidR="00F04B9F" w:rsidRDefault="00F04B9F" w:rsidP="00F04B9F">
      <w:pPr>
        <w:spacing w:after="120"/>
        <w:jc w:val="left"/>
      </w:pPr>
      <w:r>
        <w:t>( ) Não sou pessoa com deficiência</w:t>
      </w:r>
    </w:p>
    <w:p w14:paraId="45F196F5" w14:textId="77777777" w:rsidR="00F04B9F" w:rsidRDefault="00F04B9F" w:rsidP="00F04B9F">
      <w:pPr>
        <w:spacing w:after="120"/>
        <w:jc w:val="left"/>
      </w:pPr>
    </w:p>
    <w:p w14:paraId="0814B1B9" w14:textId="747B0BD0" w:rsidR="00FE3BA0" w:rsidRDefault="003E0032" w:rsidP="00F04B9F">
      <w:pPr>
        <w:spacing w:after="120"/>
        <w:jc w:val="left"/>
      </w:pPr>
      <w:r>
        <w:t xml:space="preserve">2. </w:t>
      </w:r>
      <w:r w:rsidR="00FE3BA0">
        <w:t>LINHA DE PESQUISA NA QUAL SE INSCREVE</w:t>
      </w:r>
      <w:r w:rsidR="0018584C">
        <w:t>:</w:t>
      </w:r>
    </w:p>
    <w:p w14:paraId="14761A0D" w14:textId="77777777" w:rsidR="00FE3BA0" w:rsidRDefault="00FE3BA0" w:rsidP="007A4F0C">
      <w:pPr>
        <w:jc w:val="left"/>
      </w:pPr>
      <w:r>
        <w:t xml:space="preserve">( ) </w:t>
      </w:r>
      <w:r w:rsidRPr="00FE3BA0">
        <w:t xml:space="preserve">LINGUAGEM, EDUCAÇÃO E CULTURA </w:t>
      </w:r>
    </w:p>
    <w:p w14:paraId="273C1B05" w14:textId="77777777" w:rsidR="00FE3BA0" w:rsidRDefault="00FE3BA0" w:rsidP="007A4F0C">
      <w:pPr>
        <w:jc w:val="left"/>
      </w:pPr>
    </w:p>
    <w:p w14:paraId="1F300522" w14:textId="7A292DCF" w:rsidR="007A4F0C" w:rsidRDefault="00F04B9F" w:rsidP="00F04B9F">
      <w:r>
        <w:t>3. CONCORDÂNCIA COM OS TERMOS DO EDITAL:</w:t>
      </w:r>
    </w:p>
    <w:p w14:paraId="36713F60" w14:textId="1C4FC6AD" w:rsidR="003E0032" w:rsidRDefault="00F04B9F" w:rsidP="00F04B9F">
      <w:r>
        <w:t xml:space="preserve">( ) Declaro que estou </w:t>
      </w:r>
      <w:r w:rsidR="007A4F0C">
        <w:t xml:space="preserve">ciente e de acordo com </w:t>
      </w:r>
      <w:r>
        <w:t>os termos</w:t>
      </w:r>
      <w:r w:rsidR="007A4F0C">
        <w:t xml:space="preserve"> do Edital que divulga as normas do Processo Seletivo para ingresso no Programa de Pós-Graduação em Educação, do Instituto de Ciências Humanas e Sociais, da Universidade Federal de Rondonópolis</w:t>
      </w:r>
      <w:r w:rsidR="00D27182">
        <w:t>.</w:t>
      </w:r>
    </w:p>
    <w:p w14:paraId="57B3800F" w14:textId="77777777" w:rsidR="003E0032" w:rsidRDefault="003E0032" w:rsidP="007A4F0C">
      <w:pPr>
        <w:jc w:val="center"/>
      </w:pPr>
    </w:p>
    <w:p w14:paraId="78360071" w14:textId="53B66078" w:rsidR="005D5C7A" w:rsidRDefault="007A4F0C" w:rsidP="00F04B9F">
      <w:r>
        <w:t>ATENÇÃO: TODOS OS CAMPOS SÃO DE PREENCHIMENTO OBRIGATÓRIO.</w:t>
      </w:r>
      <w:bookmarkEnd w:id="0"/>
    </w:p>
    <w:sectPr w:rsidR="005D5C7A" w:rsidSect="00F04B9F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23951"/>
    <w:multiLevelType w:val="multilevel"/>
    <w:tmpl w:val="396C6E1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8874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0C"/>
    <w:rsid w:val="0018584C"/>
    <w:rsid w:val="002E512B"/>
    <w:rsid w:val="003E0032"/>
    <w:rsid w:val="005D5C7A"/>
    <w:rsid w:val="00727624"/>
    <w:rsid w:val="007A4F0C"/>
    <w:rsid w:val="00A65DF1"/>
    <w:rsid w:val="00B05EF1"/>
    <w:rsid w:val="00C33F19"/>
    <w:rsid w:val="00D27182"/>
    <w:rsid w:val="00D37968"/>
    <w:rsid w:val="00DF6237"/>
    <w:rsid w:val="00F04B9F"/>
    <w:rsid w:val="00F5170A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E3C8"/>
  <w15:chartTrackingRefBased/>
  <w15:docId w15:val="{A0A40EE2-AB48-4CA4-98B9-C953D4BE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Pilegi Rodrigues</dc:creator>
  <cp:keywords/>
  <dc:description/>
  <cp:lastModifiedBy>Sílvia Pilegi Rodrigues</cp:lastModifiedBy>
  <cp:revision>3</cp:revision>
  <dcterms:created xsi:type="dcterms:W3CDTF">2023-12-13T18:25:00Z</dcterms:created>
  <dcterms:modified xsi:type="dcterms:W3CDTF">2023-12-13T18:26:00Z</dcterms:modified>
</cp:coreProperties>
</file>