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A9D4" w14:textId="1025F794" w:rsidR="00023A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</w:t>
      </w:r>
      <w:r w:rsidR="00325651">
        <w:rPr>
          <w:rFonts w:ascii="Arial" w:eastAsia="Arial" w:hAnsi="Arial" w:cs="Arial"/>
          <w:b/>
          <w:color w:val="000000"/>
          <w:sz w:val="24"/>
          <w:szCs w:val="24"/>
        </w:rPr>
        <w:t>VIII</w:t>
      </w:r>
    </w:p>
    <w:p w14:paraId="7680E80E" w14:textId="77777777" w:rsidR="00023A34" w:rsidRDefault="00023A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534A36" w14:textId="77777777" w:rsidR="00023A34" w:rsidRDefault="00023A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52CD75" w14:textId="77777777" w:rsidR="00023A34" w:rsidRDefault="00023A3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A10B86" w14:textId="77777777" w:rsidR="00023A34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CIÊNCIA DO PRAZO DE INTEGRALIZAÇÃO DO CURSO</w:t>
      </w:r>
    </w:p>
    <w:p w14:paraId="0C43DDA3" w14:textId="77777777" w:rsidR="00023A34" w:rsidRDefault="00023A34">
      <w:pPr>
        <w:rPr>
          <w:rFonts w:ascii="Arial" w:eastAsia="Arial" w:hAnsi="Arial" w:cs="Arial"/>
          <w:sz w:val="24"/>
          <w:szCs w:val="24"/>
        </w:rPr>
      </w:pPr>
    </w:p>
    <w:p w14:paraId="229A7468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708A7B" w14:textId="77777777" w:rsidR="00023A34" w:rsidRDefault="00000000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____________________________________________________________, portador(a) de RG Nº.__________________ e CPF Nº._______________________, DECLARO estar ciente que as disciplinas, o exame geral de qualificação e a defesa da dissertação deverão ser realizados dentro do prazo máximo de 18 (dezoito) e 24 (vinte e quatro) meses, respectivamente, a partir da data de matrícula, conforme estabelecido pelo Regimento Interno do Programa de Pós-Graduação em Biociências e Saúde da Universidade Federal de Rondonópolis.</w:t>
      </w:r>
    </w:p>
    <w:p w14:paraId="6A7D5C36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47610D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631CF7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5B297E" w14:textId="570E6940" w:rsidR="00023A34" w:rsidRDefault="00000000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Rondonópolis, _____ de _______________ de 202</w:t>
      </w:r>
      <w:r w:rsidR="00325651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3853809E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7A0FED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C1F1D5" w14:textId="77777777" w:rsidR="00023A34" w:rsidRDefault="00023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67403D" w14:textId="77777777" w:rsidR="00023A3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_____________________________</w:t>
      </w:r>
    </w:p>
    <w:p w14:paraId="4E181F0E" w14:textId="77777777" w:rsidR="00023A34" w:rsidRDefault="00000000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Assinatura do(a) mestrando(a)</w:t>
      </w:r>
    </w:p>
    <w:p w14:paraId="0E6C2D17" w14:textId="77777777" w:rsidR="00023A34" w:rsidRDefault="00023A34"/>
    <w:sectPr w:rsidR="00023A34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361C" w14:textId="77777777" w:rsidR="002D4F19" w:rsidRDefault="002D4F19">
      <w:pPr>
        <w:spacing w:after="0" w:line="240" w:lineRule="auto"/>
      </w:pPr>
      <w:r>
        <w:separator/>
      </w:r>
    </w:p>
  </w:endnote>
  <w:endnote w:type="continuationSeparator" w:id="0">
    <w:p w14:paraId="40C53025" w14:textId="77777777" w:rsidR="002D4F19" w:rsidRDefault="002D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C05F3" w14:textId="77777777" w:rsidR="002D4F19" w:rsidRDefault="002D4F19">
      <w:pPr>
        <w:spacing w:after="0" w:line="240" w:lineRule="auto"/>
      </w:pPr>
      <w:r>
        <w:separator/>
      </w:r>
    </w:p>
  </w:footnote>
  <w:footnote w:type="continuationSeparator" w:id="0">
    <w:p w14:paraId="10BB053B" w14:textId="77777777" w:rsidR="002D4F19" w:rsidRDefault="002D4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951B" w14:textId="77777777" w:rsidR="00023A34" w:rsidRDefault="00000000">
    <w:pPr>
      <w:spacing w:after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34C2EE" wp14:editId="3F27141B">
          <wp:simplePos x="0" y="0"/>
          <wp:positionH relativeFrom="column">
            <wp:posOffset>4653280</wp:posOffset>
          </wp:positionH>
          <wp:positionV relativeFrom="paragraph">
            <wp:posOffset>-107314</wp:posOffset>
          </wp:positionV>
          <wp:extent cx="1562100" cy="546735"/>
          <wp:effectExtent l="0" t="0" r="0" b="0"/>
          <wp:wrapNone/>
          <wp:docPr id="4" name="image1.png" descr="Logotipo, nome da empresa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 com confiança média"/>
                  <pic:cNvPicPr preferRelativeResize="0"/>
                </pic:nvPicPr>
                <pic:blipFill>
                  <a:blip r:embed="rId1"/>
                  <a:srcRect t="42200" b="22800"/>
                  <a:stretch>
                    <a:fillRect/>
                  </a:stretch>
                </pic:blipFill>
                <pic:spPr>
                  <a:xfrm>
                    <a:off x="0" y="0"/>
                    <a:ext cx="1562100" cy="5467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3B1C29" wp14:editId="4BB42E41">
          <wp:simplePos x="0" y="0"/>
          <wp:positionH relativeFrom="column">
            <wp:posOffset>-584834</wp:posOffset>
          </wp:positionH>
          <wp:positionV relativeFrom="paragraph">
            <wp:posOffset>-192404</wp:posOffset>
          </wp:positionV>
          <wp:extent cx="1504950" cy="718820"/>
          <wp:effectExtent l="0" t="0" r="0" b="0"/>
          <wp:wrapNone/>
          <wp:docPr id="5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2"/>
                  <a:srcRect t="20919" b="19407"/>
                  <a:stretch>
                    <a:fillRect/>
                  </a:stretch>
                </pic:blipFill>
                <pic:spPr>
                  <a:xfrm>
                    <a:off x="0" y="0"/>
                    <a:ext cx="150495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1EF929" w14:textId="77777777" w:rsidR="00023A34" w:rsidRDefault="00000000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UNIVERSIDADE FEDERAL DE RONDONÓPOLIS </w:t>
    </w:r>
  </w:p>
  <w:p w14:paraId="7E497740" w14:textId="77777777" w:rsidR="00023A34" w:rsidRDefault="00000000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FACULDADE DE CIÊNCIAS DA SAÚDE</w:t>
    </w:r>
  </w:p>
  <w:p w14:paraId="6370DEE3" w14:textId="77777777" w:rsidR="00023A34" w:rsidRDefault="00000000">
    <w:pPr>
      <w:spacing w:after="0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 xml:space="preserve"> PROGRAMA DE PÓS-GRADUAÇÃO EM BIOCIÊNCIAS E SAÚDE </w:t>
    </w:r>
  </w:p>
  <w:p w14:paraId="7C23A86A" w14:textId="77777777" w:rsidR="00023A34" w:rsidRDefault="00023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34"/>
    <w:rsid w:val="00023A34"/>
    <w:rsid w:val="002D4F19"/>
    <w:rsid w:val="0032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5759"/>
  <w15:docId w15:val="{BB787B0E-E9AF-44E7-90ED-DEE2750A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C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0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3738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03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738"/>
    <w:rPr>
      <w:rFonts w:ascii="Calibri" w:eastAsia="Calibri" w:hAnsi="Calibri" w:cs="Calibri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iERuEEnmc9iNoplTLq8JkH0gQ==">CgMxLjA4AHIhMTJKM2RUZXBaV3dxWTRuZ0w0bC1lS3pXVW1GZzJuaXVC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Casarotti</dc:creator>
  <cp:lastModifiedBy>Sabrina Casarotti</cp:lastModifiedBy>
  <cp:revision>3</cp:revision>
  <dcterms:created xsi:type="dcterms:W3CDTF">2022-04-29T19:57:00Z</dcterms:created>
  <dcterms:modified xsi:type="dcterms:W3CDTF">2023-08-02T13:09:00Z</dcterms:modified>
</cp:coreProperties>
</file>